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80" w:rsidRPr="00C06B4C" w:rsidRDefault="00304741" w:rsidP="00304741">
      <w:pPr>
        <w:spacing w:after="0"/>
        <w:jc w:val="center"/>
        <w:rPr>
          <w:rFonts w:asciiTheme="majorHAnsi" w:hAnsiTheme="majorHAnsi"/>
          <w:b/>
          <w:i/>
          <w:sz w:val="60"/>
          <w:szCs w:val="60"/>
        </w:rPr>
      </w:pPr>
      <w:r w:rsidRPr="00C06B4C">
        <w:rPr>
          <w:rFonts w:asciiTheme="majorHAnsi" w:hAnsiTheme="majorHAnsi"/>
          <w:b/>
          <w:i/>
          <w:sz w:val="60"/>
          <w:szCs w:val="60"/>
        </w:rPr>
        <w:t>Missa de Bodas de Ouro</w:t>
      </w:r>
    </w:p>
    <w:p w:rsidR="00304741" w:rsidRDefault="00304741" w:rsidP="00304741">
      <w:pPr>
        <w:spacing w:after="0"/>
        <w:jc w:val="center"/>
        <w:rPr>
          <w:rFonts w:asciiTheme="majorHAnsi" w:hAnsiTheme="majorHAnsi"/>
          <w:b/>
          <w:i/>
          <w:sz w:val="60"/>
          <w:szCs w:val="60"/>
        </w:rPr>
      </w:pPr>
      <w:r w:rsidRPr="00C06B4C">
        <w:rPr>
          <w:rFonts w:asciiTheme="majorHAnsi" w:hAnsiTheme="majorHAnsi"/>
          <w:b/>
          <w:i/>
          <w:sz w:val="60"/>
          <w:szCs w:val="60"/>
        </w:rPr>
        <w:t xml:space="preserve"> Hélio</w:t>
      </w:r>
      <w:r w:rsidR="000274E1">
        <w:rPr>
          <w:rFonts w:asciiTheme="majorHAnsi" w:hAnsiTheme="majorHAnsi"/>
          <w:b/>
          <w:i/>
          <w:sz w:val="60"/>
          <w:szCs w:val="60"/>
        </w:rPr>
        <w:t xml:space="preserve"> e Alice</w:t>
      </w:r>
    </w:p>
    <w:p w:rsidR="00096D93" w:rsidRPr="00FC29BD" w:rsidRDefault="00096D93" w:rsidP="00304741">
      <w:pPr>
        <w:spacing w:after="0"/>
        <w:jc w:val="center"/>
        <w:rPr>
          <w:rFonts w:asciiTheme="majorHAnsi" w:hAnsiTheme="majorHAnsi"/>
          <w:b/>
          <w:i/>
        </w:rPr>
      </w:pPr>
      <w:r w:rsidRPr="00FC29BD">
        <w:rPr>
          <w:rFonts w:asciiTheme="majorHAnsi" w:hAnsiTheme="majorHAnsi"/>
          <w:b/>
          <w:i/>
        </w:rPr>
        <w:t>Matriz Senhor Bom Jesus –Potim – SP – 13/10/18</w:t>
      </w:r>
    </w:p>
    <w:p w:rsidR="005A0D15" w:rsidRPr="00FC29BD" w:rsidRDefault="005A0D15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lang w:eastAsia="pt-BR"/>
        </w:rPr>
      </w:pPr>
    </w:p>
    <w:p w:rsidR="00096D93" w:rsidRDefault="00096D93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</w:p>
    <w:p w:rsidR="00FF6D80" w:rsidRDefault="00694859" w:rsidP="00084932">
      <w:pPr>
        <w:spacing w:after="0"/>
        <w:jc w:val="both"/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1. MOTIVAÇÃO</w:t>
      </w:r>
    </w:p>
    <w:p w:rsidR="00B21610" w:rsidRPr="000274E1" w:rsidRDefault="00B21610" w:rsidP="00084932">
      <w:pPr>
        <w:spacing w:after="0"/>
        <w:jc w:val="both"/>
      </w:pPr>
      <w:r w:rsidRPr="00FF6DBF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Comentarista: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>Querida comunidade, hoje estamos em festa! Nosso coração transborda de alegria para celebrar os 50 anos de vida matrimonial</w:t>
      </w:r>
      <w:r w:rsidR="00CA2816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do nosso carinhoso casal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! </w:t>
      </w:r>
      <w:r w:rsidR="00B41E5F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>Eles querem, neste altar, renovar o seu “SIM”. Por isso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>, com eles, elev</w:t>
      </w:r>
      <w:r w:rsidR="007C41DF">
        <w:rPr>
          <w:rFonts w:ascii="Trebuchet MS" w:eastAsia="Times New Roman" w:hAnsi="Trebuchet MS" w:cs="Times New Roman"/>
          <w:sz w:val="26"/>
          <w:szCs w:val="26"/>
          <w:lang w:eastAsia="pt-BR"/>
        </w:rPr>
        <w:t>emos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nosso coração a Deus agradecendo </w:t>
      </w:r>
      <w:r w:rsidR="0092589A">
        <w:rPr>
          <w:rFonts w:ascii="Trebuchet MS" w:eastAsia="Times New Roman" w:hAnsi="Trebuchet MS" w:cs="Times New Roman"/>
          <w:sz w:val="26"/>
          <w:szCs w:val="26"/>
          <w:lang w:eastAsia="pt-BR"/>
        </w:rPr>
        <w:t>a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vida matrimonial </w:t>
      </w:r>
      <w:r w:rsidR="0092589A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deles 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>regada c</w:t>
      </w:r>
      <w:r w:rsidR="0017106B">
        <w:rPr>
          <w:rFonts w:ascii="Trebuchet MS" w:eastAsia="Times New Roman" w:hAnsi="Trebuchet MS" w:cs="Times New Roman"/>
          <w:sz w:val="26"/>
          <w:szCs w:val="26"/>
          <w:lang w:eastAsia="pt-BR"/>
        </w:rPr>
        <w:t>om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dificuldades, </w:t>
      </w:r>
      <w:r w:rsidR="0017106B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desafios, 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vitórias, </w:t>
      </w:r>
      <w:r w:rsidR="0017106B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fé, 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>amor</w:t>
      </w:r>
      <w:r w:rsidR="0092589A">
        <w:rPr>
          <w:rFonts w:ascii="Trebuchet MS" w:eastAsia="Times New Roman" w:hAnsi="Trebuchet MS" w:cs="Times New Roman"/>
          <w:sz w:val="26"/>
          <w:szCs w:val="26"/>
          <w:lang w:eastAsia="pt-BR"/>
        </w:rPr>
        <w:t>, perseverança</w:t>
      </w:r>
      <w:r w:rsidR="00C23DB7" w:rsidRPr="007551C4">
        <w:rPr>
          <w:rFonts w:ascii="Trebuchet MS" w:eastAsia="Times New Roman" w:hAnsi="Trebuchet MS" w:cs="Times New Roman"/>
          <w:sz w:val="26"/>
          <w:szCs w:val="26"/>
          <w:lang w:eastAsia="pt-BR"/>
        </w:rPr>
        <w:t>...</w:t>
      </w:r>
      <w:r w:rsidR="00B246DF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B246DF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Vamos iniciar juntamente com o nosso celebrante, padre José e os ministros do altar, a santa missa cantando com alegria.</w:t>
      </w:r>
    </w:p>
    <w:p w:rsidR="00B21610" w:rsidRDefault="00B21610" w:rsidP="00084932">
      <w:pPr>
        <w:spacing w:after="0"/>
        <w:jc w:val="both"/>
      </w:pPr>
    </w:p>
    <w:p w:rsidR="007D3205" w:rsidRDefault="00FF6D80" w:rsidP="00084932">
      <w:pPr>
        <w:spacing w:after="0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2. CANTO DE ENTRADA</w:t>
      </w:r>
    </w:p>
    <w:p w:rsidR="00D646B2" w:rsidRDefault="00D646B2" w:rsidP="00084932">
      <w:pPr>
        <w:spacing w:after="0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</w:p>
    <w:p w:rsidR="00FF6D80" w:rsidRDefault="00D646B2" w:rsidP="00084932">
      <w:pPr>
        <w:spacing w:after="0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3. ACOLHIDA</w:t>
      </w:r>
    </w:p>
    <w:p w:rsidR="00FF6D80" w:rsidRDefault="00FF6D80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Sejam bem vindos, todos aqueles que procuram o Senhor com coração cheio de confiança. Sejam bem-vindos, todos vós que experimentastes em vossas vidas a misericórdia de Deus. Seja bem-vindo este casal 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0274E1">
        <w:rPr>
          <w:rFonts w:ascii="Trebuchet MS" w:eastAsia="Times New Roman" w:hAnsi="Trebuchet MS" w:cs="Times New Roman"/>
          <w:sz w:val="28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que na fidelidade e no amor, revelam a bondade daquele Deus que nos congrega aqui hoje.</w:t>
      </w:r>
    </w:p>
    <w:p w:rsidR="00126E50" w:rsidRDefault="00126E50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2D7243" w:rsidRDefault="00195043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4. CANTO</w:t>
      </w: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: Deus Trino</w:t>
      </w:r>
    </w:p>
    <w:p w:rsidR="00195043" w:rsidRDefault="00195043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2D7243" w:rsidRDefault="002D7243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 graça de nosso Senhor Jesus Cristo, o amor do Pai e a comunhão do Espírito Santo estejam conosco.</w:t>
      </w:r>
    </w:p>
    <w:p w:rsidR="002D7243" w:rsidRDefault="002D7243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2D7243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Bendito seja Deus que nos reuniu no amor de Cristo.</w:t>
      </w:r>
    </w:p>
    <w:p w:rsidR="0013513D" w:rsidRPr="002D7243" w:rsidRDefault="0013513D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2D7243" w:rsidRDefault="002D7243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Meus irmãos e minhas irmãs, na caminhada da vida precisamos reconhecer nossas falhas, nosso egoísmo, nossa infidelidade ao projeto do Pai. Peçamos perdão dos nossos pecados para acolher o perdão que Jesus nos quer dar.</w:t>
      </w:r>
    </w:p>
    <w:p w:rsidR="004232F7" w:rsidRDefault="004232F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2D7243" w:rsidRDefault="004232F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5. CANTO</w:t>
      </w:r>
    </w:p>
    <w:p w:rsidR="002D7243" w:rsidRPr="003A7D80" w:rsidRDefault="003A7D80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O Senhor todo-poderoso tenha compaixão de nós, perdoai </w:t>
      </w:r>
      <w:r w:rsidRPr="003A7D80">
        <w:rPr>
          <w:rFonts w:ascii="Trebuchet MS" w:eastAsia="Times New Roman" w:hAnsi="Trebuchet MS" w:cs="Times New Roman"/>
          <w:sz w:val="26"/>
          <w:szCs w:val="26"/>
          <w:lang w:eastAsia="pt-BR"/>
        </w:rPr>
        <w:t>os nossos pecados e nos conduza à vida eterna.</w:t>
      </w:r>
    </w:p>
    <w:p w:rsidR="003A7D80" w:rsidRPr="00056AE1" w:rsidRDefault="003A7D80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lastRenderedPageBreak/>
        <w:t>Todos: Amém.</w:t>
      </w:r>
    </w:p>
    <w:p w:rsidR="003E44FC" w:rsidRDefault="003E44FC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3A7D80" w:rsidRDefault="003E44FC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6. CANTO</w:t>
      </w:r>
      <w:r w:rsidR="00525CB3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: Glória</w:t>
      </w:r>
    </w:p>
    <w:p w:rsidR="00525CB3" w:rsidRDefault="00525CB3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3A7D80" w:rsidRDefault="00D01A90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Senhor, nosso Pai, que a vossa imensa bondade criaste o homem e a mulher à vossa imagem e semelhança, para que amando pudessem participar do vosso amor, aqui estão juntamente com seus filhos, nora, netos, parentes e amigos, para agradecer-vos pelas alegrias, tristezas, lutas e sacrifícios, doações e renúncias e, principalmente, por os terdes conservado um ao lado do outro nesta longa jornada de sua união matrimonial. Abençoai-os e fazei-os ainda mais felizes é o que vos pedimos por Jesus Cristo nosso Senhor.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C83097" w:rsidRDefault="00C8309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118BE" w:rsidRDefault="004118B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FF6DBF" w:rsidRDefault="00FF6DBF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BF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Comentarista: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Hoje presenciamos um momento de grande alegria para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, pois 50 anos de convivência conjugal só pode estar fundamentado em muito amor. Ouviremos um trecho da carta de </w:t>
      </w:r>
      <w:r w:rsidR="000274E1">
        <w:rPr>
          <w:rFonts w:ascii="Trebuchet MS" w:eastAsia="Times New Roman" w:hAnsi="Trebuchet MS" w:cs="Times New Roman"/>
          <w:sz w:val="26"/>
          <w:szCs w:val="26"/>
          <w:lang w:eastAsia="pt-BR"/>
        </w:rPr>
        <w:t>S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ão Paulo que nos fala um pouco deste amor.</w:t>
      </w:r>
    </w:p>
    <w:p w:rsidR="00C4685E" w:rsidRDefault="00C4685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1A61CA" w:rsidRDefault="001A61CA" w:rsidP="00084932">
      <w:pPr>
        <w:spacing w:after="0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7. PRIMEIRA LEITURA:</w:t>
      </w:r>
      <w:r w:rsidRPr="005D6BF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 Carta de são Paulo (4, 7 – 12)</w:t>
      </w:r>
    </w:p>
    <w:p w:rsidR="001A61CA" w:rsidRDefault="001A61CA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1A61CA" w:rsidRDefault="001A61CA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"Irmão, aspirai aos dons mais altos. Aliás, passo a indicar-vos um caminho que ultrapasse a todos, ainda que eu falasse línguas, a dos homens e a dos anjos, se eu não tivesse o amor, seria como um bronze que soa. Ainda que eu tivesse o dom da profecia, ou conhecimento de todos os mistérios e de toda a ciência, ainda que tivesse toda a fé, a ponto de transbordar os montes, se não tivesse o amor, eu nada seria. Ainda que eu distribuísse todos os meus bens aos famintos, ainda que eu entregasse o meu corpo às chamas, se não tivesse amor, isso nada me adiantaria. O amor é paciente, o amor é prestativo, não é invejoso, não se ostenta, não se incha de orgulho. Não faz inconveniente, não procura o seu próprio interesse, não se irrita, não guarda rancor. Não alegra com a injustiça, mas se regozija com a verdade. Tudo se desculpa, tudo crê, tudo espera, tudo suporta. O amor jamais passará. Palavra do Senhor</w:t>
      </w:r>
    </w:p>
    <w:p w:rsidR="001A61CA" w:rsidRPr="001A61CA" w:rsidRDefault="001A61CA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1A61CA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Graças a Deus!</w:t>
      </w:r>
    </w:p>
    <w:p w:rsidR="001A61CA" w:rsidRDefault="001A61CA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118BE" w:rsidRDefault="004118B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8. SALMO</w:t>
      </w:r>
      <w:r w:rsidR="00027380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 127</w:t>
      </w:r>
    </w:p>
    <w:p w:rsidR="00E118ED" w:rsidRPr="00E118ED" w:rsidRDefault="00E118ED" w:rsidP="00E118ED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pt-BR"/>
        </w:rPr>
      </w:pPr>
      <w:r w:rsidRPr="00E118ED">
        <w:rPr>
          <w:rFonts w:ascii="Arial" w:eastAsia="Times New Roman" w:hAnsi="Arial" w:cs="Arial"/>
          <w:b/>
          <w:color w:val="000000"/>
          <w:sz w:val="27"/>
          <w:szCs w:val="27"/>
          <w:lang w:eastAsia="pt-BR"/>
        </w:rPr>
        <w:t>Refrão: Será assim abençoado todo aquele que teme o Senhor.</w:t>
      </w:r>
    </w:p>
    <w:p w:rsidR="00E118ED" w:rsidRPr="00E118ED" w:rsidRDefault="00E118ED" w:rsidP="00E118E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118ED">
        <w:rPr>
          <w:rFonts w:ascii="Arial" w:eastAsia="Times New Roman" w:hAnsi="Arial" w:cs="Arial"/>
          <w:color w:val="000000"/>
          <w:sz w:val="27"/>
          <w:szCs w:val="27"/>
          <w:lang w:eastAsia="pt-BR"/>
        </w:rPr>
        <w:lastRenderedPageBreak/>
        <w:t>- Feliz és tu se temes o Senhor e trilhas seus caminhos!  Do trabalho de tuas mãos hás de viver, serás feliz, tudo irá bem!</w:t>
      </w:r>
    </w:p>
    <w:p w:rsidR="00E118ED" w:rsidRPr="00E118ED" w:rsidRDefault="00E118ED" w:rsidP="00E118E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118E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- A tua esposa é uma videira bem fecunda no coração da tua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r w:rsidRPr="00E118E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asa; os teus filhos são rebentos de oliveira ao redor de tua mesa.</w:t>
      </w:r>
    </w:p>
    <w:p w:rsidR="00E118ED" w:rsidRPr="00E118ED" w:rsidRDefault="00E118ED" w:rsidP="00E118E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E118ED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- Será assim abençoado todo homem que teme o Senhor.  O Senhor te abençoe de Sião, cada dia de tua vida.</w:t>
      </w:r>
    </w:p>
    <w:p w:rsidR="00E118ED" w:rsidRDefault="00E118ED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DF15F9" w:rsidRDefault="00DF15F9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BF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Comentarista: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estão realizando e comemorando hoje, no tempo, o ideal da esperança e do amor. Juntos, os dois encontraram, na vida perto de Deus, a fortaleza da rocha que venceu as adversidades, que manteve a alegria, que desconheceu o tempo.</w:t>
      </w:r>
    </w:p>
    <w:p w:rsidR="00CA0BD6" w:rsidRDefault="00CA0BD6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118BE" w:rsidRDefault="004118B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9. ACLAMAÇÃO AO EVANGELHO</w:t>
      </w:r>
    </w:p>
    <w:p w:rsidR="00CA0BD6" w:rsidRDefault="00CA0BD6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O Senhor esteja conosco.</w:t>
      </w:r>
    </w:p>
    <w:p w:rsidR="00CA0BD6" w:rsidRPr="00056AE1" w:rsidRDefault="00CA0BD6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Ele está no meio de nós.</w:t>
      </w:r>
    </w:p>
    <w:p w:rsidR="00CA0BD6" w:rsidRDefault="00CA0BD6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Boa notícia de Jesus Cristo segundo Mateus (7, 24 - 28).</w:t>
      </w:r>
    </w:p>
    <w:p w:rsidR="00CA0BD6" w:rsidRPr="00056AE1" w:rsidRDefault="00CA0BD6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Glória a vós, Senhor.</w:t>
      </w:r>
    </w:p>
    <w:p w:rsidR="00CA0BD6" w:rsidRDefault="00CA0BD6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CA0BD6" w:rsidRDefault="00B42B99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"Disse Jesus: Aquele que ouve as minhas palavras e as põe em prática é semelhante a um homem prudente que construiu sua casa sobre a rocha. Caiu a chuva, vieram as enchentes, sopraram os ventos e investiram contra aquela casa, </w:t>
      </w:r>
      <w:proofErr w:type="gramStart"/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ela</w:t>
      </w:r>
      <w:proofErr w:type="gramEnd"/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porém não caiu, porque estava construída sobre a rocha. Mas aquele que ouve as minhas palavras e não as põe em prática, é semelhante a um homem insensato que construiu sua casa na areia. Caiu a chuva, vieram as enchentes, sopraram os ventos. Investiram contra aquela casa e ela caiu. E grande foi a ruína." - Palavra da salvação.</w:t>
      </w:r>
    </w:p>
    <w:p w:rsidR="00B42B99" w:rsidRPr="00056AE1" w:rsidRDefault="00B42B99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Glória a vós, Senhor!</w:t>
      </w:r>
    </w:p>
    <w:p w:rsidR="0062614F" w:rsidRDefault="0062614F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62614F" w:rsidRDefault="0062614F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10. 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HOMILIA</w:t>
      </w:r>
    </w:p>
    <w:p w:rsidR="0062614F" w:rsidRDefault="0062614F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11. 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PROFISSÃO DE FÉ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BA241E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Homens: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em Deus Pai, fonte de todo amor criado.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Mulheres</w:t>
      </w:r>
      <w:r w:rsidRPr="001A61CA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: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que ele nos fez participantes de sua criação.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BA241E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Homens: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em Jesus Cristo. Ele nos revela o amor do Pai.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Mulheres</w:t>
      </w:r>
      <w:r w:rsidRPr="001A61CA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 w:rsid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que o Cristo nos liberta do egoísmo, para o amor, doação e serviço.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BA241E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Homens: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no Espírito Santo, força animadora para a nossa fé.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Mulheres</w:t>
      </w:r>
      <w:r w:rsidRPr="001A61CA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 w:rsid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que ele nos dá a coragem e a sabedoria para construirmos um mundo de amor e paz.</w:t>
      </w:r>
    </w:p>
    <w:p w:rsidR="00501417" w:rsidRDefault="00BA241E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501417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Cremos no amor divino humano.</w:t>
      </w:r>
    </w:p>
    <w:p w:rsidR="00501417" w:rsidRPr="00056AE1" w:rsidRDefault="00BA241E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Todos: </w:t>
      </w:r>
      <w:r w:rsidR="00501417"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Cremos no amor de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="00501417"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que hoje, após 50 anos de lutas e vitórias, acreditam que, com Deus, tudo é possível.</w:t>
      </w:r>
    </w:p>
    <w:p w:rsidR="00501417" w:rsidRDefault="0050141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CD0787" w:rsidRDefault="00CD0787" w:rsidP="00CD0787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ENTRADA DAS ALIANÇAS </w:t>
      </w:r>
    </w:p>
    <w:p w:rsidR="00501417" w:rsidRDefault="001F11F2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BF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Comentarista: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Vamos acolher agora as alianças que o sacerdote vai abençoar novamente, sinal visível de amor que uniu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ao longo destes 50 anos de vida.</w:t>
      </w:r>
    </w:p>
    <w:p w:rsidR="00A4404B" w:rsidRDefault="00CD078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CANTO</w:t>
      </w:r>
    </w:p>
    <w:p w:rsidR="00A4404B" w:rsidRDefault="00A4404B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743FDE" w:rsidRDefault="00D93F4F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="004654F8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3</w:t>
      </w: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. 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RENOVAÇÃO DO COMPROMISSO</w:t>
      </w:r>
    </w:p>
    <w:p w:rsidR="00D93F4F" w:rsidRDefault="00D93F4F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</w:p>
    <w:p w:rsidR="00D93F4F" w:rsidRDefault="00787064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BF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Comentarista: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627960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Queridos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627960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, há 50 anos vocês, diante de Deus, juraram fidelidade um ao outro, unindo-se pelo laço do matrimônio. </w:t>
      </w:r>
      <w:r w:rsidR="00627960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Hoje, confirmando aquele sagrado juramento, na presença de Deus, </w:t>
      </w:r>
      <w:r w:rsidR="00036DC2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de </w:t>
      </w:r>
      <w:r w:rsidR="00627960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>seus filhos</w:t>
      </w:r>
      <w:r w:rsidR="00A91D67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>, parentes</w:t>
      </w:r>
      <w:r w:rsidR="00627960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e amigos, renovam o compromisso de fidelidade ao amor que os faz celebrar esta ação de graças. Vamos participar deste momento com </w:t>
      </w:r>
      <w:r w:rsidR="009F0C1A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o coração cheio de fé e </w:t>
      </w:r>
      <w:r w:rsidR="00627960" w:rsidRPr="009F0C1A">
        <w:rPr>
          <w:rFonts w:ascii="Trebuchet MS" w:eastAsia="Times New Roman" w:hAnsi="Trebuchet MS" w:cs="Times New Roman"/>
          <w:sz w:val="26"/>
          <w:szCs w:val="26"/>
          <w:lang w:eastAsia="pt-BR"/>
        </w:rPr>
        <w:t>gratidão.</w:t>
      </w:r>
    </w:p>
    <w:p w:rsidR="00973D0B" w:rsidRDefault="00973D0B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973D0B" w:rsidRDefault="003A59FF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973D0B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Filho</w:t>
      </w:r>
      <w:r w:rsid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</w:t>
      </w:r>
      <w:r w:rsidRPr="00973D0B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973D0B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Queridos pais, o seu amor nos ensina cada dia a descobrir a beleza do amor.</w:t>
      </w:r>
    </w:p>
    <w:p w:rsidR="00973D0B" w:rsidRDefault="00973D0B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973D0B" w:rsidRDefault="00782E42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782E4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HELIO E ALICE: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Senhor Jesus, fonte e força do nosso amor diante da mesa eucarística, diante de nossos filhos, nós dois com profunda humildade e sincera alegria, renovamos o nosso compromisso de fidelidade ao amor com que há 50 anos nos consagraste, um para o outro, no corpo e no espírito, e queremos continuar a ser fiéis um ao outro, aos nossos filhos, na alegria e na tristeza, na saúde e na doença, amando-nos e respeitando-nos todos os dias de nossa vida.</w:t>
      </w:r>
    </w:p>
    <w:p w:rsidR="004250BC" w:rsidRDefault="004250BC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250BC" w:rsidRDefault="00710012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="004654F8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4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BENÇÃO DAS ALIANÇAS</w:t>
      </w:r>
    </w:p>
    <w:p w:rsidR="00710012" w:rsidRDefault="003A59FF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973D0B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Filho</w:t>
      </w:r>
      <w:r w:rsid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</w:t>
      </w:r>
      <w:r w:rsidRPr="00973D0B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As alianças simbolizam o amor de Deus pela humanidade e ao amor das pessoas entre si. Hoje, significam a renovação de um compromisso de fidelidade e de amor, assumido há 50 anos.</w:t>
      </w:r>
    </w:p>
    <w:p w:rsidR="00FC3050" w:rsidRDefault="00FC3050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FC3050" w:rsidRDefault="00FC3050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Abençoai, Senhor, estas alianças. Elas são um sinal de amor e de fidelidade para os vossos filhos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que hoje completam 50 anos de vida em comum. Em nome do Pai, do Filho e do Espírito Santo.</w:t>
      </w:r>
    </w:p>
    <w:p w:rsidR="00972898" w:rsidRDefault="00972898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972898" w:rsidRDefault="0047252A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="004654F8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5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CANTO</w:t>
      </w:r>
    </w:p>
    <w:p w:rsidR="0018770A" w:rsidRDefault="00BE746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BE7467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HELIO: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0274E1">
        <w:rPr>
          <w:rFonts w:ascii="Trebuchet MS" w:eastAsia="Times New Roman" w:hAnsi="Trebuchet MS" w:cs="Times New Roman"/>
          <w:sz w:val="26"/>
          <w:szCs w:val="26"/>
          <w:lang w:eastAsia="pt-BR"/>
        </w:rPr>
        <w:t>R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eceba novamente esta aliança em sinal do meu amor e da minha fidelidade. Em nome do Pai, do Filho e do Espírito Santo.</w:t>
      </w:r>
    </w:p>
    <w:p w:rsidR="00BE7467" w:rsidRDefault="00BE746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BE7467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lastRenderedPageBreak/>
        <w:t>ALICE: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0274E1">
        <w:rPr>
          <w:rFonts w:ascii="Trebuchet MS" w:eastAsia="Times New Roman" w:hAnsi="Trebuchet MS" w:cs="Times New Roman"/>
          <w:sz w:val="26"/>
          <w:szCs w:val="26"/>
          <w:lang w:eastAsia="pt-BR"/>
        </w:rPr>
        <w:t>R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eceba novamente esta aliança em sinal do meu amor e da minha fidelidade. Em nome do Pai, do Filho e do Espírito Santo.</w:t>
      </w:r>
    </w:p>
    <w:p w:rsidR="00BE7467" w:rsidRDefault="00BE746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BE7467" w:rsidRDefault="00BE7467" w:rsidP="00084932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6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ORAÇÃO DOS FIÉIS</w:t>
      </w:r>
    </w:p>
    <w:p w:rsidR="0059537D" w:rsidRPr="005D6BF9" w:rsidRDefault="0059537D" w:rsidP="0059537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Na alegria deste encontro, apresentamos a Deus, a nossa oração para que ele nos faça caminhar firmes no seu amor, respondendo: Senhor, atendei a nossa prece.</w:t>
      </w:r>
    </w:p>
    <w:p w:rsidR="00BE7467" w:rsidRDefault="00BE7467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59537D" w:rsidRDefault="000274E1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C16B8D" w:rsidRPr="00BE7467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 w:rsidR="00C16B8D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C16B8D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Pelos nossos filhos, frutos gratificantes do nosso amor, dons de nossa fidelidade; por todos os parentes e amigos que nos prestigiam com sua presença neste momento especial de alegria, rezemos ao Senhor.</w:t>
      </w:r>
    </w:p>
    <w:p w:rsidR="000274E1" w:rsidRDefault="000274E1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C16B8D" w:rsidRDefault="00244AC2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244AC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NETO: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Por vovô e vovó, com quem celebramos hoje a ação de graças pelos 50 anos de fidelidade ao amor, para que Deus os assista com sua graça e nos faça viver sempre unidos no espírito de família, na amizade, na harmonia, na compreensão e na alegria de sermos seus netos, rezemos ao Senhor.</w:t>
      </w:r>
    </w:p>
    <w:p w:rsidR="00244AC2" w:rsidRPr="00244AC2" w:rsidRDefault="00244AC2" w:rsidP="00084932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244AC2" w:rsidRDefault="00244AC2" w:rsidP="00084932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244AC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FILHO: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Por todos os casais aqui presentes, para que participem das graças hoje concedidas aos meus pais, que cresçam no conhecimento do amor de Cristo e na união fraterna, rezemos ao Senhor.</w:t>
      </w:r>
    </w:p>
    <w:p w:rsidR="00A434BB" w:rsidRPr="00244AC2" w:rsidRDefault="00A434BB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A434BB" w:rsidRPr="005D6BF9" w:rsidRDefault="00A434BB" w:rsidP="00A434B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FILHA</w:t>
      </w:r>
      <w:r w:rsidRPr="00244AC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Pelos jovens aqui presentes e pela juventude em geral: para que compreendam o sentido do matrimônio cristão e se disponham a vivê-lo um dia em sua plenitude, rezemos ao Senhor.</w:t>
      </w:r>
    </w:p>
    <w:p w:rsidR="00244AC2" w:rsidRDefault="00244AC2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A434BB" w:rsidRDefault="00FA1A92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Deus eterno e todo poderoso, lançai vosso olhar paterno sobre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que vem a vossa presença render-vos graças em sua alegria. Concedei-lhes perseverança no amor e depois do curso desta vida a recompensa das alegrias eternas. Por Cristo Senhor nosso.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B22CD2" w:rsidRDefault="00B22CD2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B22CD2" w:rsidRDefault="0001409D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7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CANTO DAS OFERTAS</w:t>
      </w:r>
    </w:p>
    <w:p w:rsidR="00645F25" w:rsidRDefault="00645F25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</w:p>
    <w:p w:rsidR="0001409D" w:rsidRDefault="00A21656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Pai, nós, agradecidos, oferecemos com Cristo, por Cristo e em Cristo a vida de todas as famílias, e hoje, de modo especial, a vida de </w:t>
      </w:r>
      <w:r w:rsidR="00696839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 xml:space="preserve">Alice </w:t>
      </w:r>
      <w:r w:rsidR="00696839" w:rsidRPr="00FF6DBF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>e Hélio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, de sua família e amigos. Por nosso Senhor Jesus Cristo.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A21656" w:rsidRDefault="00A21656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6149BB" w:rsidRDefault="006149BB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lastRenderedPageBreak/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Orai, irmãos, para que o nosso sacrifício seja aceito por Deus Pai, todo poderoso.</w:t>
      </w:r>
    </w:p>
    <w:p w:rsidR="006149BB" w:rsidRPr="00056AE1" w:rsidRDefault="006149BB" w:rsidP="006149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Todos: </w:t>
      </w:r>
      <w:r w:rsidR="00401A42"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Receba o Senhor por tuas mãos este sacrifício, para a glória do seu nome, para o nosso bem e de toda santa igreja.</w:t>
      </w:r>
    </w:p>
    <w:p w:rsidR="006149BB" w:rsidRDefault="006149BB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01A42" w:rsidRDefault="00401A42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8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ORAÇÃO EUCARÍSTICA</w:t>
      </w:r>
    </w:p>
    <w:p w:rsidR="00401A42" w:rsidRDefault="007678C4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O Senhor esteja convosco.</w:t>
      </w:r>
    </w:p>
    <w:p w:rsidR="007678C4" w:rsidRPr="00056AE1" w:rsidRDefault="007678C4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Ele esta no meio de nós.</w:t>
      </w:r>
    </w:p>
    <w:p w:rsidR="007678C4" w:rsidRDefault="007678C4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Corações ao alto.</w:t>
      </w:r>
    </w:p>
    <w:p w:rsidR="007678C4" w:rsidRPr="00056AE1" w:rsidRDefault="007678C4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O nosso coração está em Deus.</w:t>
      </w:r>
    </w:p>
    <w:p w:rsidR="007678C4" w:rsidRDefault="007678C4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Demos graças ao Senhor, nosso Deus.</w:t>
      </w:r>
    </w:p>
    <w:p w:rsidR="007678C4" w:rsidRPr="00056AE1" w:rsidRDefault="007678C4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É nosso dever e nossa salvação.</w:t>
      </w:r>
    </w:p>
    <w:p w:rsidR="001A7745" w:rsidRDefault="001A774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1A7745" w:rsidRDefault="00DF65F7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Na verdade, ó Pai, Deus eterno e todo poderoso, é nosso dever dar-vos graças, é nossa salvação dar-vos glória, em todo tempo e lugar, por Cristo Senhor nosso. </w:t>
      </w:r>
      <w:proofErr w:type="gramStart"/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Vós fizeste</w:t>
      </w:r>
      <w:proofErr w:type="gramEnd"/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uma nova aliança com vosso povo, pois pela morte e ressurreição de Cristo nos tornastes participantes da vida divina e herdeiros da glória eterna. Para imagem dessa aliança escolheste a união do homem e da mulher, de modo que o sacramento do matrimônio nos recorde o vosso plano de amor. Por isso, com todos os anjos e santos proclamamos a vossa glória, cantando a uma só voz.</w:t>
      </w:r>
    </w:p>
    <w:p w:rsidR="00F507B7" w:rsidRDefault="00F507B7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DB02E5" w:rsidRDefault="00F507B7" w:rsidP="00A434BB">
      <w:pPr>
        <w:spacing w:after="0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19</w:t>
      </w:r>
      <w:r w:rsidR="00E51B90"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SANTO:</w:t>
      </w:r>
      <w:r w:rsidR="00E51B90" w:rsidRPr="005D6BF9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E51B90" w:rsidRDefault="00E51B90" w:rsidP="00A434BB">
      <w:pPr>
        <w:spacing w:after="0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51475D" w:rsidRDefault="00F12827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Na verdade, vós sois santo, ó Deus do universo e tudo o que criastes, proclama o vosso louvor, porque, Jesus Cristo, vosso Filho e Senhor nosso pela força do Espírito Santo deu vida e santidade a todas as coisas e não cessais de reunir o vosso povo, para que vos ofereça em toda parte, do nascer ao por do sol, um sacrifício perfeito.</w:t>
      </w:r>
    </w:p>
    <w:p w:rsidR="00F12827" w:rsidRDefault="001622D4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1A61CA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Todos: </w:t>
      </w:r>
      <w:r w:rsidRPr="001622D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Santificai e reuni o vosso povo.</w:t>
      </w:r>
    </w:p>
    <w:p w:rsidR="000274E1" w:rsidRDefault="000274E1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705F22" w:rsidRDefault="00705F22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Por isso, nós vos suplicamos: santificai pelo Espírito Santo as oferendas que vos apresentamos para serem consagradas a fim de que se tornem o corpo e o sangue de Jesus Cristo, vosso Filho e Senhor nosso, que nos mandou celebrar este mistério.</w:t>
      </w:r>
    </w:p>
    <w:p w:rsidR="00705F22" w:rsidRPr="00914214" w:rsidRDefault="00914214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91421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</w:t>
      </w:r>
      <w:r w:rsidR="00DB3C59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</w:t>
      </w:r>
      <w:r w:rsidRPr="00914214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Santificai nossa oferenda, ó Senhor.</w:t>
      </w:r>
    </w:p>
    <w:p w:rsidR="00914214" w:rsidRDefault="00914214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B43E04" w:rsidRDefault="00B25063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Na noite em que ia ser entregue ele tomou o pão, deu graças e o partiu e o deu aos seus discípulos dizendo: </w:t>
      </w:r>
      <w:r w:rsidRPr="00C65D6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tomai, </w:t>
      </w:r>
      <w:proofErr w:type="gramStart"/>
      <w:r w:rsidRPr="00C65D6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todos, e comei</w:t>
      </w:r>
      <w:proofErr w:type="gramEnd"/>
      <w:r w:rsidRPr="00C65D6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: isto é meu corpo que será entregue por vós.</w:t>
      </w:r>
    </w:p>
    <w:p w:rsidR="00B25063" w:rsidRDefault="00B43E04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lastRenderedPageBreak/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="00B25063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Do mesmo modo ao fim da ceia, ele tomou o cálice em suas mãos, deu graças novamente, e o deu a seus discípulos dizendo: </w:t>
      </w:r>
      <w:r w:rsidR="00B25063" w:rsidRPr="00C65D6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tomai, todos e bebei: este é o cálice do meu sangue, da nova e eterna aliança, que será derramado por vós e por todos, </w:t>
      </w:r>
      <w:r w:rsidR="00B25063" w:rsidRP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para </w:t>
      </w:r>
      <w:r w:rsidR="004F444D" w:rsidRP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r</w:t>
      </w:r>
      <w:r w:rsidR="00B25063" w:rsidRP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e</w:t>
      </w:r>
      <w:r w:rsidR="00B25063" w:rsidRPr="00C65D6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missão dos pecados. Fazei isto em memória de mim</w:t>
      </w:r>
      <w:r w:rsidR="00B25063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.</w:t>
      </w:r>
    </w:p>
    <w:p w:rsidR="00DB3C59" w:rsidRDefault="00DB3C59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B43E04" w:rsidRPr="00056AE1" w:rsidRDefault="00DB3C59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Meu Senhor e meu Deus.</w:t>
      </w:r>
    </w:p>
    <w:p w:rsidR="00B43E04" w:rsidRDefault="00B43E04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0C4E1A" w:rsidRDefault="000C4E1A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Eis o mistério da fé!</w:t>
      </w:r>
    </w:p>
    <w:p w:rsidR="002B2D3C" w:rsidRPr="00056AE1" w:rsidRDefault="00623F8C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Salvador do mundo, salvai-nos, vós que nos libertastes pela cruz e ressurreição.</w:t>
      </w:r>
    </w:p>
    <w:p w:rsidR="00623F8C" w:rsidRDefault="00623F8C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72295" w:rsidRPr="005D6BF9" w:rsidRDefault="00472295" w:rsidP="0047229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Celebrando agora, ó Pai, a memória do vosso Filho, da sua paixão que nos salva, da sua gloriosa ressurreição e da sua ascensão ao céu e enquanto esperamos a sua nova vinda, nós vos oferecemos em ação de graças este sacrifício de vida e santidade. Olhai com bondade a oferenda da vossa igreja, reconhecei o sacrifício que nos reconcilia convosco e concedei que, alimentando-nos com corpo e sangue do vosso Filho, sejamos repletos do Espírito Santo e nos tornemos em Cristo um só corpo e um só espírito.</w:t>
      </w:r>
    </w:p>
    <w:p w:rsidR="00623F8C" w:rsidRPr="00056AE1" w:rsidRDefault="00472295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Fazei de nós um só corpo e um só espírito!</w:t>
      </w:r>
    </w:p>
    <w:p w:rsidR="00472295" w:rsidRDefault="0047229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72295" w:rsidRDefault="0047229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Atendei as preces da vossa família que está aqui na vossa presença. Reuni em vós, Pai de misericórdia, todos os vossos filhos e filhas dispersos pelo mundo inteiro.</w:t>
      </w:r>
    </w:p>
    <w:p w:rsidR="00472295" w:rsidRPr="00056AE1" w:rsidRDefault="00472295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Lembrai-vos, ó Pai, dos vossos Filhos!</w:t>
      </w:r>
    </w:p>
    <w:p w:rsidR="00472295" w:rsidRDefault="0047229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472295" w:rsidRDefault="00135B9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Acolhei com bondade no vosso reino os nossos irmãos e irmãs que partiram desta vida e todos os que morreram na vossa amizade. Unidos a eles, esperamos também nós saciarmos, por Cristo Senhor nosso.</w:t>
      </w:r>
    </w:p>
    <w:p w:rsidR="00135B95" w:rsidRPr="00056AE1" w:rsidRDefault="00135B95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 todos saciai com vossa glória!</w:t>
      </w:r>
    </w:p>
    <w:p w:rsidR="00135B95" w:rsidRDefault="00135B9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 w:rsidR="00222472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="00222472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Por eles dais ao mundo todo bem e toda graça. Por Cristo, com Cristo e em Cristo, a vós, Deus Pai todo poderoso, na unidade do Espírito Santo, toda honra e toda glória, agora e para sempre.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FA23CB" w:rsidRDefault="00FA23CB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222472" w:rsidRDefault="004120E7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0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PAI NOSSO</w:t>
      </w:r>
    </w:p>
    <w:p w:rsidR="004120E7" w:rsidRDefault="003A2B0D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Nós vos louvamos e bendizemos Deus criador de todas as coisas, que no princípio criastes o homem e a mulher para constituírem uma sociedade de vida e de amor. E também vos agradecemos, Senhor vos dignastes abençoar o casamento dos vossos filhos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para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lastRenderedPageBreak/>
        <w:t>ser uma imagem da união de Cristo com a igreja. Olhai, agora, com bondade para eles e, como lhes preservastes a união em meio a alegrias e tristezas, assim renovai neles sempre a aliança nupcial, aumentando a caridade e reforçando os laços da paz, a fim de merecerem receber a vossa benção na companhia dos filhos, nora, genro e netos que os rodeiam. Por Cristo nosso Senhor.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135B95" w:rsidRDefault="00135B95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F07AD6" w:rsidRDefault="00F07AD6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 paz do Senhor esteja sempre conosco.</w:t>
      </w:r>
    </w:p>
    <w:p w:rsidR="00472295" w:rsidRPr="00056AE1" w:rsidRDefault="003E4FDA" w:rsidP="00A434BB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O amor de Cristo nos uniu!</w:t>
      </w:r>
    </w:p>
    <w:p w:rsidR="003E4FDA" w:rsidRDefault="003E4FDA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Irmãos e irmãs saudemos uns aos outros em Cristo.</w:t>
      </w:r>
    </w:p>
    <w:p w:rsidR="00041A59" w:rsidRDefault="00041A59" w:rsidP="00A434B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3E4FDA" w:rsidRDefault="003E4FDA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1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CANTO DA PAZ</w:t>
      </w:r>
    </w:p>
    <w:p w:rsidR="00FD57FD" w:rsidRDefault="00FD57FD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</w:p>
    <w:p w:rsidR="003E4FDA" w:rsidRDefault="00DE07BA" w:rsidP="00A434B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CORDEIRO DE DEUS</w:t>
      </w:r>
    </w:p>
    <w:p w:rsidR="002A2877" w:rsidRPr="00056AE1" w:rsidRDefault="00FD57FD" w:rsidP="000274E1">
      <w:pPr>
        <w:spacing w:before="30" w:after="3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Cordeiro de Deus, que tirais o pecado do mundo, tende piedade de nós. Cordeiro de Deus, que tirais o pecado do mundo, tende piedade de nós.</w:t>
      </w:r>
      <w:r w:rsidR="0047362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Cordeiro de Deus, que tirais o pecado do mundo, dai-nos a paz.</w:t>
      </w:r>
    </w:p>
    <w:p w:rsidR="00CC4B13" w:rsidRDefault="00CC4B13" w:rsidP="00FD57FD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CC4B13" w:rsidRDefault="00CC4B13" w:rsidP="00FD57FD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Felizes os convidados para a ceia do Senhor! Eis o cordeiro de Deus que tira o pecado do mundo!</w:t>
      </w:r>
    </w:p>
    <w:p w:rsidR="00464957" w:rsidRPr="00056AE1" w:rsidRDefault="00587117" w:rsidP="00FD57FD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Senhor, eu não sou digno de que entreis em minha morada, mas dizei uma só palavra e serei salvo!</w:t>
      </w:r>
    </w:p>
    <w:p w:rsidR="00587117" w:rsidRDefault="00587117" w:rsidP="00FD57FD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587117" w:rsidRDefault="00F036BA" w:rsidP="00FD57FD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3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CANTO DA COMUNHÃO</w:t>
      </w:r>
    </w:p>
    <w:p w:rsidR="000E4037" w:rsidRDefault="000E4037" w:rsidP="00FD57FD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</w:p>
    <w:p w:rsidR="00F036BA" w:rsidRDefault="000E4037" w:rsidP="00FD57FD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Oremos. O Deus que acolhestes à mesa da vossa família o casal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com seus filhos, nora, netos, parentes e amigos, concedei-lhes progredir com firmeza e alegria na mútua comunhão. Isto nós vos pedimos por nosso Senhor Jesus Cristo, vosso Filho na unidade do Espírito Santo.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0E4037" w:rsidRDefault="000E4037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0E4037" w:rsidRDefault="00547B96" w:rsidP="0028544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4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CANTO DE AÇÃO DE GRAÇA</w:t>
      </w:r>
      <w:r w:rsidR="005B22F2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S</w:t>
      </w:r>
    </w:p>
    <w:p w:rsidR="00926CD5" w:rsidRDefault="00926CD5" w:rsidP="00926CD5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BF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Comentarista: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Maria sempre esteve presente na vida e na família do casal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. Ela pediu muito vinho para regar estes 50 anos de matrimônio com </w:t>
      </w:r>
      <w:r w:rsidR="005B4D10">
        <w:rPr>
          <w:rFonts w:ascii="Trebuchet MS" w:eastAsia="Times New Roman" w:hAnsi="Trebuchet MS" w:cs="Times New Roman"/>
          <w:sz w:val="26"/>
          <w:szCs w:val="26"/>
          <w:lang w:eastAsia="pt-BR"/>
        </w:rPr>
        <w:t>a presença do</w:t>
      </w:r>
      <w:r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próprio Jesus! </w:t>
      </w:r>
      <w:r w:rsidR="00080558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Venha, Maria! Continue abençoando esta família para que </w:t>
      </w:r>
      <w:r w:rsidR="005E755F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todos </w:t>
      </w:r>
      <w:r w:rsidR="00080558">
        <w:rPr>
          <w:rFonts w:ascii="Trebuchet MS" w:eastAsia="Times New Roman" w:hAnsi="Trebuchet MS" w:cs="Times New Roman"/>
          <w:sz w:val="26"/>
          <w:szCs w:val="26"/>
          <w:lang w:eastAsia="pt-BR"/>
        </w:rPr>
        <w:t>sejam sempre fieis à vontade de Deus.</w:t>
      </w:r>
    </w:p>
    <w:p w:rsidR="00547B96" w:rsidRDefault="00547B96" w:rsidP="0028544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</w:p>
    <w:p w:rsidR="0028544B" w:rsidRPr="005D6BF9" w:rsidRDefault="0028544B" w:rsidP="00285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F507B7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5</w:t>
      </w:r>
      <w:r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AGRADECIMENTOS</w:t>
      </w: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 xml:space="preserve"> DOS FILHOS</w:t>
      </w:r>
      <w:r w:rsidR="00C74E54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: Ney, Alessandra e Edilson</w:t>
      </w:r>
    </w:p>
    <w:p w:rsidR="00547B96" w:rsidRDefault="00547B96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03353B" w:rsidRDefault="0003353B" w:rsidP="0028544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26. ENTRADA DE NOSSA SENHORA</w:t>
      </w:r>
    </w:p>
    <w:p w:rsidR="0003353B" w:rsidRDefault="0003353B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AD298F" w:rsidRDefault="00056AE1" w:rsidP="0028544B">
      <w:pPr>
        <w:spacing w:after="0"/>
        <w:jc w:val="both"/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27</w:t>
      </w:r>
      <w:r w:rsidR="00AD298F"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BENÇÃO SOBRE O CASAL</w:t>
      </w:r>
    </w:p>
    <w:p w:rsidR="00AD298F" w:rsidRDefault="00215BF2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A vocês </w:t>
      </w:r>
      <w:r w:rsidR="000274E1" w:rsidRPr="000274E1">
        <w:rPr>
          <w:rFonts w:ascii="Trebuchet MS" w:eastAsia="Times New Roman" w:hAnsi="Trebuchet MS" w:cs="Times New Roman"/>
          <w:sz w:val="26"/>
          <w:szCs w:val="26"/>
          <w:lang w:eastAsia="pt-BR"/>
        </w:rPr>
        <w:t>HÉLIO E ALICE</w:t>
      </w:r>
      <w:r w:rsidR="000274E1"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a b</w:t>
      </w:r>
      <w:r w:rsidR="000274E1">
        <w:rPr>
          <w:rFonts w:ascii="Trebuchet MS" w:eastAsia="Times New Roman" w:hAnsi="Trebuchet MS" w:cs="Times New Roman"/>
          <w:sz w:val="26"/>
          <w:szCs w:val="26"/>
          <w:lang w:eastAsia="pt-BR"/>
        </w:rPr>
        <w:t>ê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nção do Senhor, que marcou este tempo de seus anos de fidelidade! Esta benção continuará acompanhando e fortificando vocês, sua família e amigos. Desça sobre todos a bênção de Deus, Pai todo-poderoso, de Deus Filho que vos sustenta e vos ama, de Deus Espírito Santo, que vos ilumina e vos santifica.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Todos: Amém.</w:t>
      </w:r>
    </w:p>
    <w:p w:rsidR="00215BF2" w:rsidRDefault="00215BF2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215BF2" w:rsidRDefault="005F1150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 w:rsidRPr="00FF6D80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Celebrante:</w:t>
      </w:r>
      <w:r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</w:t>
      </w:r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 xml:space="preserve">Vamos em paz e que </w:t>
      </w:r>
      <w:proofErr w:type="gramStart"/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os Senhor vos acompanhe</w:t>
      </w:r>
      <w:proofErr w:type="gramEnd"/>
      <w:r w:rsidRPr="005D6BF9">
        <w:rPr>
          <w:rFonts w:ascii="Trebuchet MS" w:eastAsia="Times New Roman" w:hAnsi="Trebuchet MS" w:cs="Times New Roman"/>
          <w:sz w:val="26"/>
          <w:szCs w:val="26"/>
          <w:lang w:eastAsia="pt-BR"/>
        </w:rPr>
        <w:t>!</w:t>
      </w:r>
    </w:p>
    <w:p w:rsidR="00056AE1" w:rsidRPr="00056AE1" w:rsidRDefault="00056AE1" w:rsidP="00056AE1">
      <w:pPr>
        <w:spacing w:after="0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056A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Todos: </w:t>
      </w:r>
      <w:r w:rsidR="000274E1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Graças a Deus</w:t>
      </w:r>
      <w:bookmarkStart w:id="0" w:name="_GoBack"/>
      <w:bookmarkEnd w:id="0"/>
    </w:p>
    <w:p w:rsidR="005F1150" w:rsidRDefault="005F1150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</w:p>
    <w:p w:rsidR="00702CE8" w:rsidRDefault="00871713" w:rsidP="0028544B">
      <w:pPr>
        <w:spacing w:after="0"/>
        <w:jc w:val="both"/>
        <w:rPr>
          <w:rFonts w:ascii="Trebuchet MS" w:eastAsia="Times New Roman" w:hAnsi="Trebuchet MS" w:cs="Times New Roman"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2</w:t>
      </w:r>
      <w:r w:rsidR="00056AE1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8</w:t>
      </w:r>
      <w:r w:rsidR="00702CE8" w:rsidRPr="005D6BF9">
        <w:rPr>
          <w:rFonts w:ascii="Arial" w:eastAsia="Times New Roman" w:hAnsi="Arial" w:cs="Arial"/>
          <w:b/>
          <w:bCs/>
          <w:color w:val="660066"/>
          <w:sz w:val="27"/>
          <w:szCs w:val="27"/>
          <w:lang w:eastAsia="pt-BR"/>
        </w:rPr>
        <w:t>. CANTO FINAL</w:t>
      </w:r>
    </w:p>
    <w:sectPr w:rsidR="00702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BA"/>
    <w:rsid w:val="0001409D"/>
    <w:rsid w:val="00027380"/>
    <w:rsid w:val="000274E1"/>
    <w:rsid w:val="0003353B"/>
    <w:rsid w:val="0003545E"/>
    <w:rsid w:val="00036DC2"/>
    <w:rsid w:val="00041A59"/>
    <w:rsid w:val="00056AE1"/>
    <w:rsid w:val="00064926"/>
    <w:rsid w:val="00080558"/>
    <w:rsid w:val="000840E4"/>
    <w:rsid w:val="00084932"/>
    <w:rsid w:val="00096D93"/>
    <w:rsid w:val="000C4E1A"/>
    <w:rsid w:val="000D325F"/>
    <w:rsid w:val="000E4037"/>
    <w:rsid w:val="00107B21"/>
    <w:rsid w:val="001220C4"/>
    <w:rsid w:val="00126E50"/>
    <w:rsid w:val="0013513D"/>
    <w:rsid w:val="00135B95"/>
    <w:rsid w:val="001622D4"/>
    <w:rsid w:val="0017106B"/>
    <w:rsid w:val="0018770A"/>
    <w:rsid w:val="00195043"/>
    <w:rsid w:val="001A61CA"/>
    <w:rsid w:val="001A7745"/>
    <w:rsid w:val="001B063D"/>
    <w:rsid w:val="001C4DE1"/>
    <w:rsid w:val="001C6D5B"/>
    <w:rsid w:val="001F11F2"/>
    <w:rsid w:val="00215BF2"/>
    <w:rsid w:val="00222472"/>
    <w:rsid w:val="00244AC2"/>
    <w:rsid w:val="0028544B"/>
    <w:rsid w:val="002A2877"/>
    <w:rsid w:val="002B2D3C"/>
    <w:rsid w:val="002D7243"/>
    <w:rsid w:val="00304741"/>
    <w:rsid w:val="003A2B0D"/>
    <w:rsid w:val="003A59FF"/>
    <w:rsid w:val="003A7D80"/>
    <w:rsid w:val="003D0632"/>
    <w:rsid w:val="003E44FC"/>
    <w:rsid w:val="003E4FDA"/>
    <w:rsid w:val="00401A42"/>
    <w:rsid w:val="00404230"/>
    <w:rsid w:val="004118BE"/>
    <w:rsid w:val="004120E7"/>
    <w:rsid w:val="004232F7"/>
    <w:rsid w:val="00424C8B"/>
    <w:rsid w:val="004250BC"/>
    <w:rsid w:val="00464957"/>
    <w:rsid w:val="004654F8"/>
    <w:rsid w:val="00472295"/>
    <w:rsid w:val="0047252A"/>
    <w:rsid w:val="00473626"/>
    <w:rsid w:val="004F444D"/>
    <w:rsid w:val="00501417"/>
    <w:rsid w:val="00511DA5"/>
    <w:rsid w:val="0051475D"/>
    <w:rsid w:val="0051642C"/>
    <w:rsid w:val="00525CB3"/>
    <w:rsid w:val="00547B96"/>
    <w:rsid w:val="00587117"/>
    <w:rsid w:val="0059537D"/>
    <w:rsid w:val="005A0D15"/>
    <w:rsid w:val="005B22F2"/>
    <w:rsid w:val="005B4D10"/>
    <w:rsid w:val="005E755F"/>
    <w:rsid w:val="005F1150"/>
    <w:rsid w:val="006149BB"/>
    <w:rsid w:val="00623F8C"/>
    <w:rsid w:val="0062614F"/>
    <w:rsid w:val="00627960"/>
    <w:rsid w:val="00645F25"/>
    <w:rsid w:val="00694859"/>
    <w:rsid w:val="00696839"/>
    <w:rsid w:val="006E6622"/>
    <w:rsid w:val="00702CE8"/>
    <w:rsid w:val="00705F22"/>
    <w:rsid w:val="00710012"/>
    <w:rsid w:val="0072793E"/>
    <w:rsid w:val="00743FDE"/>
    <w:rsid w:val="007551C4"/>
    <w:rsid w:val="007678C4"/>
    <w:rsid w:val="00782E42"/>
    <w:rsid w:val="00787064"/>
    <w:rsid w:val="007C41DF"/>
    <w:rsid w:val="007D3205"/>
    <w:rsid w:val="007F6ECF"/>
    <w:rsid w:val="00815E56"/>
    <w:rsid w:val="00871713"/>
    <w:rsid w:val="008D64BC"/>
    <w:rsid w:val="0091416A"/>
    <w:rsid w:val="00914214"/>
    <w:rsid w:val="0092589A"/>
    <w:rsid w:val="00926CD5"/>
    <w:rsid w:val="00972898"/>
    <w:rsid w:val="00973D0B"/>
    <w:rsid w:val="009F0C1A"/>
    <w:rsid w:val="00A21656"/>
    <w:rsid w:val="00A22777"/>
    <w:rsid w:val="00A434BB"/>
    <w:rsid w:val="00A4404B"/>
    <w:rsid w:val="00A513D0"/>
    <w:rsid w:val="00A91D67"/>
    <w:rsid w:val="00AD298F"/>
    <w:rsid w:val="00B21610"/>
    <w:rsid w:val="00B22CD2"/>
    <w:rsid w:val="00B246DF"/>
    <w:rsid w:val="00B25063"/>
    <w:rsid w:val="00B41E5F"/>
    <w:rsid w:val="00B42B99"/>
    <w:rsid w:val="00B43E04"/>
    <w:rsid w:val="00BA241E"/>
    <w:rsid w:val="00BE7467"/>
    <w:rsid w:val="00C06B4C"/>
    <w:rsid w:val="00C10C66"/>
    <w:rsid w:val="00C163BA"/>
    <w:rsid w:val="00C16B8D"/>
    <w:rsid w:val="00C23DB7"/>
    <w:rsid w:val="00C4685E"/>
    <w:rsid w:val="00C65D62"/>
    <w:rsid w:val="00C74E54"/>
    <w:rsid w:val="00C83097"/>
    <w:rsid w:val="00C91E1C"/>
    <w:rsid w:val="00C93AA6"/>
    <w:rsid w:val="00CA0BD6"/>
    <w:rsid w:val="00CA2816"/>
    <w:rsid w:val="00CC4B13"/>
    <w:rsid w:val="00CD0787"/>
    <w:rsid w:val="00D01A90"/>
    <w:rsid w:val="00D24045"/>
    <w:rsid w:val="00D646B2"/>
    <w:rsid w:val="00D93F4F"/>
    <w:rsid w:val="00DB02E5"/>
    <w:rsid w:val="00DB3C59"/>
    <w:rsid w:val="00DE07BA"/>
    <w:rsid w:val="00DF15F9"/>
    <w:rsid w:val="00DF65F7"/>
    <w:rsid w:val="00E118ED"/>
    <w:rsid w:val="00E51B90"/>
    <w:rsid w:val="00E66322"/>
    <w:rsid w:val="00EA2B92"/>
    <w:rsid w:val="00EF7AE8"/>
    <w:rsid w:val="00F036BA"/>
    <w:rsid w:val="00F07AD6"/>
    <w:rsid w:val="00F12827"/>
    <w:rsid w:val="00F507B7"/>
    <w:rsid w:val="00F632FA"/>
    <w:rsid w:val="00FA1A92"/>
    <w:rsid w:val="00FA23CB"/>
    <w:rsid w:val="00FC29BD"/>
    <w:rsid w:val="00FC3050"/>
    <w:rsid w:val="00FD57FD"/>
    <w:rsid w:val="00FF2DB3"/>
    <w:rsid w:val="00FF6D80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5CF4"/>
  <w15:docId w15:val="{7E185994-B889-4463-A17A-7E75ECB9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2345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Donizeti</dc:creator>
  <cp:lastModifiedBy>Edilson Orcezi</cp:lastModifiedBy>
  <cp:revision>3</cp:revision>
  <dcterms:created xsi:type="dcterms:W3CDTF">2018-10-08T14:58:00Z</dcterms:created>
  <dcterms:modified xsi:type="dcterms:W3CDTF">2018-10-10T01:27:00Z</dcterms:modified>
</cp:coreProperties>
</file>